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9CF2" w14:textId="3BE89C70" w:rsidR="00C23B3C" w:rsidRDefault="00E94ADD" w:rsidP="00E94ADD">
      <w:pPr>
        <w:spacing w:after="23"/>
      </w:pPr>
      <w:r>
        <w:t xml:space="preserve">                                                                                  </w:t>
      </w:r>
      <w:r w:rsidR="006B72FE">
        <w:rPr>
          <w:noProof/>
        </w:rPr>
        <w:drawing>
          <wp:inline distT="0" distB="0" distL="0" distR="0" wp14:anchorId="36810373" wp14:editId="0E6E1E02">
            <wp:extent cx="866775" cy="8667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FCD59" w14:textId="554013F3" w:rsidR="00C23B3C" w:rsidRDefault="006B72FE">
      <w:pPr>
        <w:spacing w:after="0"/>
        <w:ind w:left="2281" w:hanging="10"/>
      </w:pPr>
      <w:r>
        <w:rPr>
          <w:rFonts w:ascii="Arial" w:eastAsia="Arial" w:hAnsi="Arial" w:cs="Arial"/>
          <w:b/>
          <w:sz w:val="24"/>
        </w:rPr>
        <w:t>BETH C. KINCAID, MED, NCC, LC</w:t>
      </w:r>
      <w:r w:rsidR="00E94ADD">
        <w:rPr>
          <w:rFonts w:ascii="Arial" w:eastAsia="Arial" w:hAnsi="Arial" w:cs="Arial"/>
          <w:b/>
          <w:sz w:val="24"/>
        </w:rPr>
        <w:t>MHC</w:t>
      </w:r>
      <w:r>
        <w:rPr>
          <w:rFonts w:ascii="Arial" w:eastAsia="Arial" w:hAnsi="Arial" w:cs="Arial"/>
          <w:b/>
          <w:sz w:val="24"/>
        </w:rPr>
        <w:t>, PLLC</w:t>
      </w:r>
    </w:p>
    <w:p w14:paraId="5B45BC93" w14:textId="77777777" w:rsidR="00C23B3C" w:rsidRDefault="006B72FE">
      <w:pPr>
        <w:spacing w:after="10" w:line="250" w:lineRule="auto"/>
        <w:ind w:left="935" w:right="925" w:hanging="10"/>
        <w:jc w:val="center"/>
      </w:pPr>
      <w:r>
        <w:rPr>
          <w:rFonts w:ascii="Arial" w:eastAsia="Arial" w:hAnsi="Arial" w:cs="Arial"/>
          <w:b/>
          <w:sz w:val="24"/>
        </w:rPr>
        <w:t>301 SOUTH ELM STREET, SUITE 311</w:t>
      </w:r>
    </w:p>
    <w:p w14:paraId="1D604D2A" w14:textId="77777777" w:rsidR="00C23B3C" w:rsidRDefault="006B72FE">
      <w:pPr>
        <w:spacing w:after="0"/>
        <w:ind w:left="2281" w:hanging="10"/>
      </w:pPr>
      <w:r>
        <w:rPr>
          <w:rFonts w:ascii="Arial" w:eastAsia="Arial" w:hAnsi="Arial" w:cs="Arial"/>
          <w:b/>
          <w:sz w:val="24"/>
        </w:rPr>
        <w:t>GREENSBORO, NORTH CAROLINA 27401</w:t>
      </w:r>
    </w:p>
    <w:p w14:paraId="127CFE1B" w14:textId="65C651F9" w:rsidR="000C075A" w:rsidRDefault="006B72FE">
      <w:pPr>
        <w:spacing w:after="10" w:line="250" w:lineRule="auto"/>
        <w:ind w:left="935" w:right="925" w:hanging="10"/>
        <w:jc w:val="center"/>
        <w:rPr>
          <w:rFonts w:ascii="Arial" w:eastAsia="Arial" w:hAnsi="Arial" w:cs="Arial"/>
          <w:b/>
          <w:sz w:val="24"/>
        </w:rPr>
      </w:pPr>
      <w:r w:rsidRPr="004355C6">
        <w:rPr>
          <w:rFonts w:ascii="Arial" w:eastAsia="Arial" w:hAnsi="Arial" w:cs="Arial"/>
          <w:b/>
          <w:sz w:val="24"/>
        </w:rPr>
        <w:t>PHONE (336)450</w:t>
      </w:r>
      <w:r>
        <w:rPr>
          <w:rFonts w:ascii="Arial" w:eastAsia="Arial" w:hAnsi="Arial" w:cs="Arial"/>
          <w:b/>
          <w:sz w:val="24"/>
        </w:rPr>
        <w:t xml:space="preserve">-0606 FAX (336)450-1596 </w:t>
      </w:r>
    </w:p>
    <w:p w14:paraId="602D0DF9" w14:textId="77777777" w:rsidR="000C075A" w:rsidRDefault="00E94ADD" w:rsidP="00F97C9C">
      <w:pPr>
        <w:spacing w:after="10" w:line="250" w:lineRule="auto"/>
        <w:ind w:left="935" w:right="925" w:hanging="10"/>
        <w:jc w:val="center"/>
        <w:rPr>
          <w:rFonts w:ascii="Arial" w:eastAsia="Arial" w:hAnsi="Arial" w:cs="Arial"/>
          <w:b/>
          <w:sz w:val="24"/>
        </w:rPr>
      </w:pPr>
      <w:hyperlink r:id="rId6" w:history="1">
        <w:r w:rsidR="000C075A" w:rsidRPr="00E21DB7">
          <w:rPr>
            <w:rStyle w:val="Hyperlink"/>
            <w:rFonts w:ascii="Arial" w:eastAsia="Arial" w:hAnsi="Arial" w:cs="Arial"/>
            <w:sz w:val="24"/>
          </w:rPr>
          <w:t>www.BethCKincaid.com</w:t>
        </w:r>
      </w:hyperlink>
    </w:p>
    <w:p w14:paraId="3B7E0431" w14:textId="77777777" w:rsidR="000C075A" w:rsidRDefault="000C075A">
      <w:pPr>
        <w:spacing w:after="10" w:line="250" w:lineRule="auto"/>
        <w:ind w:left="935" w:right="925" w:hanging="10"/>
        <w:jc w:val="center"/>
        <w:rPr>
          <w:rFonts w:ascii="Arial" w:eastAsia="Arial" w:hAnsi="Arial" w:cs="Arial"/>
          <w:b/>
          <w:sz w:val="24"/>
        </w:rPr>
      </w:pPr>
    </w:p>
    <w:p w14:paraId="6C739381" w14:textId="77777777" w:rsidR="000C075A" w:rsidRPr="000C075A" w:rsidRDefault="000C075A" w:rsidP="000C075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0"/>
          <w:u w:val="single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  <w:u w:val="single"/>
        </w:rPr>
        <w:t>BETH C. KINCAID’S OFFICE HOURS/EMERGENCY CONTACT INFORMATION</w:t>
      </w:r>
    </w:p>
    <w:p w14:paraId="28EEB58C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  <w:u w:val="single"/>
        </w:rPr>
      </w:pPr>
    </w:p>
    <w:p w14:paraId="68B79519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  <w:u w:val="single"/>
        </w:rPr>
        <w:t>OFFICE HOURS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:   MONDAY- 9:00 AM – 7:00 PM</w:t>
      </w:r>
    </w:p>
    <w:p w14:paraId="65DFC6BB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54D7EE4A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                                  TUESDAY- 9:00 AM – 7:00 PM</w:t>
      </w:r>
    </w:p>
    <w:p w14:paraId="7ADD7E79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1E49CFE3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                                  WEDNESDAY- 9:00 AM – 7:00 PM</w:t>
      </w:r>
    </w:p>
    <w:p w14:paraId="10B8E88C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20BDF55D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                                  THURSDAY- 9:00 AM – 7:00 PM</w:t>
      </w:r>
    </w:p>
    <w:p w14:paraId="327AB499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286F13D2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                                  FRIDAY- 9:00 AM – 12:00 PM</w:t>
      </w:r>
    </w:p>
    <w:p w14:paraId="485828A5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791C151C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                                  SATURDAY- CLOSED</w:t>
      </w:r>
    </w:p>
    <w:p w14:paraId="4562C4D7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792634B5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                                  SUNDAY- CLOSED</w:t>
      </w:r>
    </w:p>
    <w:p w14:paraId="49C10455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0CCFFF08" w14:textId="77777777" w:rsidR="000C075A" w:rsidRPr="000C075A" w:rsidRDefault="000C075A" w:rsidP="00B44ED9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  <w:u w:val="single"/>
        </w:rPr>
        <w:t>EMERGENCY CONTACT INFORMATION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: </w:t>
      </w:r>
    </w:p>
    <w:p w14:paraId="22779AB1" w14:textId="77777777" w:rsidR="000C075A" w:rsidRPr="000C075A" w:rsidRDefault="000C075A" w:rsidP="000C075A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61764866" w14:textId="77777777" w:rsidR="00F97C9C" w:rsidRDefault="00F97C9C" w:rsidP="00F97C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IF YOU ARE EXPERIENCING A LIFE-</w:t>
      </w:r>
      <w:r w:rsidR="000C075A" w:rsidRP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THREATENING EMERGENCY, PLEASE CALL 911 </w:t>
      </w:r>
    </w:p>
    <w:p w14:paraId="3379D95B" w14:textId="672C598B" w:rsidR="00F97C9C" w:rsidRPr="00E94ADD" w:rsidRDefault="00E94ADD" w:rsidP="00E94ADD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             </w:t>
      </w:r>
      <w:r w:rsidR="000C075A" w:rsidRPr="00E94AD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FOR HELP.    </w:t>
      </w:r>
    </w:p>
    <w:p w14:paraId="64943BF1" w14:textId="77777777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</w:p>
    <w:p w14:paraId="25CC7C1F" w14:textId="1A41613C" w:rsidR="00F97C9C" w:rsidRDefault="000C075A" w:rsidP="00AD09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IF YOU NEED TO CONTACT BETH C. KINCAID</w:t>
      </w:r>
      <w:r w:rsid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MED, </w:t>
      </w:r>
      <w:r w:rsidRP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NCC, LC</w:t>
      </w:r>
      <w:r w:rsidR="00E94AD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MHC</w:t>
      </w:r>
      <w:r w:rsidRP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AFTER BUSINESS HOURS, </w:t>
      </w:r>
    </w:p>
    <w:p w14:paraId="30C2767F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2F48B9AF" w14:textId="593C031A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YOU CAN CALL THE 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OFFICE NUMBER, (336) 450-0606, AND LEAVE A MESSAGE ON HER </w:t>
      </w:r>
    </w:p>
    <w:p w14:paraId="1408365C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1A1A1B5A" w14:textId="77777777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CONFIDENTIAL VOICEMAIL AT ANYTIME </w:t>
      </w:r>
      <w:r w:rsid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24 HOURS A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DAY, 7 DAYS A WEEK, AND SHE </w:t>
      </w:r>
    </w:p>
    <w:p w14:paraId="7697FA73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3F6FF4CE" w14:textId="6E4FE125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WILL RETURN YOUR CALL AS SOON AS POSSIBLE DURING REGULAR BUSINESS </w:t>
      </w:r>
    </w:p>
    <w:p w14:paraId="450F5362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77FEBA8E" w14:textId="1A93C978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HOURS OR IF AFTER BUSINESS HOURS, BY THE </w:t>
      </w:r>
      <w:r w:rsid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NEXT BUSINESS DAY.</w:t>
      </w:r>
    </w:p>
    <w:p w14:paraId="0247BF45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158159EA" w14:textId="39C6CC2E" w:rsidR="00F97C9C" w:rsidRDefault="000C075A" w:rsidP="000C07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IF YOU ARE EXPERIENCING A TRUE EMERGENCY AND </w:t>
      </w:r>
      <w:r w:rsidRP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ARE IN NEED OF IMMEDIATE </w:t>
      </w:r>
    </w:p>
    <w:p w14:paraId="1E63210E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5BF7E5A9" w14:textId="4922092C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HELP, YOU CAN </w:t>
      </w:r>
      <w:r w:rsid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REACH BETH C. 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KINCAID, MED, NCC, L</w:t>
      </w:r>
      <w:r w:rsidR="00E94AD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CMHC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AT THE EMERGENCY </w:t>
      </w:r>
    </w:p>
    <w:p w14:paraId="50325A7D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36C63BF0" w14:textId="281A24C0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NUMBER ON THE OFFICE VOICEMAIL RECORDING,</w:t>
      </w:r>
      <w:r w:rsidR="00E94AD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(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336</w:t>
      </w:r>
      <w:r w:rsidR="00E94AD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) 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255-4467, WHICH </w:t>
      </w:r>
      <w:r w:rsid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IS 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HER CELL </w:t>
      </w:r>
    </w:p>
    <w:p w14:paraId="6DF62773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175448A3" w14:textId="77777777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PHONE.  IF SHE DOESN’</w:t>
      </w:r>
      <w:r w:rsid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T ANSWER, YOU CAN LEAVE 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A MESSAGE ON HER CELL PHONE </w:t>
      </w:r>
    </w:p>
    <w:p w14:paraId="17735163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3E05F0F9" w14:textId="77777777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AND SHE WILL RETURN YOUR CALL WITHIN AN HOUR IF AT ALL POSSIBLE OR YOU </w:t>
      </w:r>
    </w:p>
    <w:p w14:paraId="04FA482B" w14:textId="77777777" w:rsidR="00F97C9C" w:rsidRDefault="00F97C9C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14:paraId="10AF4695" w14:textId="0D96AD3D" w:rsidR="00F97C9C" w:rsidRDefault="000C075A" w:rsidP="00F97C9C">
      <w:pPr>
        <w:pStyle w:val="ListParagraph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CAN CALL (336)</w:t>
      </w:r>
      <w:r w:rsidR="00E94AD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676-6840 </w:t>
      </w:r>
      <w:r w:rsidR="00F97C9C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OR GO TO THE MONARCH CENTER </w:t>
      </w:r>
      <w:r w:rsidRPr="000C075A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LOCATED AT 201 NORTH </w:t>
      </w:r>
    </w:p>
    <w:p w14:paraId="221A4D95" w14:textId="77777777" w:rsidR="00E94ADD" w:rsidRDefault="00E94ADD" w:rsidP="00E94ADD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          </w:t>
      </w:r>
    </w:p>
    <w:p w14:paraId="641C8E03" w14:textId="6388AE61" w:rsidR="000C075A" w:rsidRPr="00E94ADD" w:rsidRDefault="00E94ADD" w:rsidP="00E94ADD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              </w:t>
      </w:r>
      <w:r w:rsidR="000C075A" w:rsidRPr="00E94AD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 xml:space="preserve">EUGENE STREET TO BE SEEN IN </w:t>
      </w:r>
      <w:r w:rsidR="006B72FE" w:rsidRPr="00E94ADD">
        <w:rPr>
          <w:rFonts w:ascii="Times New Roman" w:eastAsiaTheme="minorHAnsi" w:hAnsi="Times New Roman" w:cs="Times New Roman"/>
          <w:b/>
          <w:color w:val="auto"/>
          <w:sz w:val="20"/>
          <w:szCs w:val="20"/>
        </w:rPr>
        <w:t>PERSON.</w:t>
      </w:r>
    </w:p>
    <w:sectPr w:rsidR="000C075A" w:rsidRPr="00E94AD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275BD"/>
    <w:multiLevelType w:val="hybridMultilevel"/>
    <w:tmpl w:val="B63C920E"/>
    <w:lvl w:ilvl="0" w:tplc="0409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1" w15:restartNumberingAfterBreak="0">
    <w:nsid w:val="70E849B9"/>
    <w:multiLevelType w:val="hybridMultilevel"/>
    <w:tmpl w:val="E272BA6E"/>
    <w:lvl w:ilvl="0" w:tplc="0409000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2" w15:restartNumberingAfterBreak="0">
    <w:nsid w:val="7F5F33B6"/>
    <w:multiLevelType w:val="hybridMultilevel"/>
    <w:tmpl w:val="7B0E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3C"/>
    <w:rsid w:val="000C075A"/>
    <w:rsid w:val="004355C6"/>
    <w:rsid w:val="006B6F50"/>
    <w:rsid w:val="006B72FE"/>
    <w:rsid w:val="00AD09F6"/>
    <w:rsid w:val="00B44ED9"/>
    <w:rsid w:val="00C23B3C"/>
    <w:rsid w:val="00E94ADD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923F"/>
  <w15:docId w15:val="{EABA7FFE-8507-488B-A30D-9BCB772A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7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hCKincai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Kincaid</dc:creator>
  <cp:keywords/>
  <cp:lastModifiedBy>Beth Kincaid</cp:lastModifiedBy>
  <cp:revision>8</cp:revision>
  <cp:lastPrinted>2017-10-23T20:27:00Z</cp:lastPrinted>
  <dcterms:created xsi:type="dcterms:W3CDTF">2017-10-23T18:50:00Z</dcterms:created>
  <dcterms:modified xsi:type="dcterms:W3CDTF">2020-10-28T16:14:00Z</dcterms:modified>
</cp:coreProperties>
</file>